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76E2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4D4046">
        <w:rPr>
          <w:rFonts w:ascii="Arial" w:hAnsi="Arial" w:cs="Arial"/>
          <w:b/>
          <w:bCs/>
          <w:color w:val="000000"/>
        </w:rPr>
        <w:t>ANEXO XI</w:t>
      </w:r>
    </w:p>
    <w:p w14:paraId="18F08EE6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4D4046">
        <w:rPr>
          <w:rFonts w:ascii="Arial" w:hAnsi="Arial" w:cs="Arial"/>
          <w:b/>
          <w:bCs/>
          <w:color w:val="000000"/>
        </w:rPr>
        <w:t>DECLARAÇÕES UNIFICADAS – PESSOA JURÍDICA</w:t>
      </w:r>
    </w:p>
    <w:p w14:paraId="5FA6DC61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F615260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4D4046">
        <w:rPr>
          <w:rFonts w:ascii="Arial" w:hAnsi="Arial" w:cs="Arial"/>
          <w:b/>
          <w:bCs/>
          <w:color w:val="000000"/>
        </w:rPr>
        <w:t>PROPONENTE:</w:t>
      </w:r>
    </w:p>
    <w:p w14:paraId="73A1FE3F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4D4046">
        <w:rPr>
          <w:rFonts w:ascii="Arial" w:hAnsi="Arial" w:cs="Arial"/>
          <w:b/>
          <w:bCs/>
          <w:color w:val="000000"/>
        </w:rPr>
        <w:t xml:space="preserve"> ENDEREÇO: </w:t>
      </w:r>
    </w:p>
    <w:p w14:paraId="28A39AC5" w14:textId="4393519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4D4046">
        <w:rPr>
          <w:rFonts w:ascii="Arial" w:hAnsi="Arial" w:cs="Arial"/>
          <w:b/>
          <w:bCs/>
          <w:color w:val="000000"/>
        </w:rPr>
        <w:t xml:space="preserve">CNPJ:    </w:t>
      </w:r>
    </w:p>
    <w:p w14:paraId="27752FFD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4D4046">
        <w:rPr>
          <w:rFonts w:ascii="Arial" w:hAnsi="Arial" w:cs="Arial"/>
          <w:b/>
          <w:bCs/>
          <w:color w:val="000000"/>
        </w:rPr>
        <w:t xml:space="preserve">FONE/FAX: (  ) </w:t>
      </w:r>
    </w:p>
    <w:p w14:paraId="55BECE22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3F6C44C" w14:textId="0618D630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 xml:space="preserve">Declaramos para os fins de direito, na qualidade de proponente do Chamamento Público nº </w:t>
      </w:r>
      <w:r w:rsidR="004D4046">
        <w:rPr>
          <w:rFonts w:ascii="Arial" w:hAnsi="Arial" w:cs="Arial"/>
          <w:color w:val="000000"/>
        </w:rPr>
        <w:t>0</w:t>
      </w:r>
      <w:r w:rsidR="00804BCA">
        <w:rPr>
          <w:rFonts w:ascii="Arial" w:hAnsi="Arial" w:cs="Arial"/>
          <w:color w:val="000000"/>
        </w:rPr>
        <w:t>2</w:t>
      </w:r>
      <w:r w:rsidR="004D4046">
        <w:rPr>
          <w:rFonts w:ascii="Arial" w:hAnsi="Arial" w:cs="Arial"/>
          <w:color w:val="000000"/>
        </w:rPr>
        <w:t>/2023</w:t>
      </w:r>
      <w:r w:rsidRPr="004D4046">
        <w:rPr>
          <w:rFonts w:ascii="Arial" w:hAnsi="Arial" w:cs="Arial"/>
          <w:color w:val="000000"/>
        </w:rPr>
        <w:t xml:space="preserve"> instaurado pela Prefeitura do Município de </w:t>
      </w:r>
      <w:r w:rsidR="002438A5" w:rsidRPr="004D4046">
        <w:rPr>
          <w:rFonts w:ascii="Arial" w:hAnsi="Arial" w:cs="Arial"/>
          <w:color w:val="000000"/>
        </w:rPr>
        <w:t>Cachoeira de Minas</w:t>
      </w:r>
      <w:r w:rsidRPr="004D4046">
        <w:rPr>
          <w:rFonts w:ascii="Arial" w:hAnsi="Arial" w:cs="Arial"/>
          <w:color w:val="000000"/>
        </w:rPr>
        <w:t xml:space="preserve">, que: </w:t>
      </w:r>
    </w:p>
    <w:p w14:paraId="7CD55832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 xml:space="preserve">a) Não fomos declarados inidôneos para licitar ou contratar com o Poder Público, em qualquer de suas esferas. </w:t>
      </w:r>
    </w:p>
    <w:p w14:paraId="1FA56609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 xml:space="preserve">b) Cumprimos plenamente os requisitos de habilitação exigidos no respectivo edital do Chamamento. </w:t>
      </w:r>
    </w:p>
    <w:p w14:paraId="27482217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 xml:space="preserve">c) Na forma e sob as penas impostas pela Lei nº 8.666/93, de 21 de junho de 1993 e demais legislação pertinente, que, nos termos do § 6º do artigo 27 da Lei nº 6.544, de 22 de novembro de 1989, encontra-se em situação regular perante o Ministério do Trabalho, no que se refere à observância do disposto no inciso XXXIII do artigo 7º da Constituição Federal. </w:t>
      </w:r>
    </w:p>
    <w:p w14:paraId="15509663" w14:textId="668FC1EE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 xml:space="preserve">d) Não possuímos pessoas em nosso quadro societário (contrato social, estatuto social), impedidas de contratar com o Município de </w:t>
      </w:r>
      <w:r w:rsidR="002438A5" w:rsidRPr="004D4046">
        <w:rPr>
          <w:rFonts w:ascii="Arial" w:hAnsi="Arial" w:cs="Arial"/>
          <w:color w:val="000000"/>
        </w:rPr>
        <w:t>Cachoeira de Minas</w:t>
      </w:r>
      <w:r w:rsidRPr="004D4046">
        <w:rPr>
          <w:rFonts w:ascii="Arial" w:hAnsi="Arial" w:cs="Arial"/>
          <w:color w:val="000000"/>
        </w:rPr>
        <w:t xml:space="preserve">. </w:t>
      </w:r>
    </w:p>
    <w:p w14:paraId="38A167F9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>e) Estamos sob o regime de microempresa ou empresa de pequeno porte</w:t>
      </w:r>
    </w:p>
    <w:p w14:paraId="66B71D43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55F49B22" w14:textId="77777777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</w:p>
    <w:p w14:paraId="321EAD34" w14:textId="257698C5" w:rsidR="005B6C28" w:rsidRPr="004D4046" w:rsidRDefault="002438A5" w:rsidP="005B6C28">
      <w:pPr>
        <w:pStyle w:val="textojustificado"/>
        <w:spacing w:before="120" w:beforeAutospacing="0" w:after="120" w:afterAutospacing="0"/>
        <w:ind w:left="120" w:right="120"/>
        <w:jc w:val="right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>Cachoeira de Minas</w:t>
      </w:r>
      <w:r w:rsidR="005B6C28" w:rsidRPr="004D4046">
        <w:rPr>
          <w:rFonts w:ascii="Arial" w:hAnsi="Arial" w:cs="Arial"/>
          <w:color w:val="000000"/>
        </w:rPr>
        <w:t xml:space="preserve">, ___ de ___________de  2023. </w:t>
      </w:r>
    </w:p>
    <w:p w14:paraId="5DE76FCB" w14:textId="77777777" w:rsidR="005B6C28" w:rsidRDefault="005B6C28" w:rsidP="004D4046">
      <w:pPr>
        <w:pStyle w:val="textojustific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</w:p>
    <w:p w14:paraId="29A4D453" w14:textId="77777777" w:rsidR="004D4046" w:rsidRDefault="004D4046" w:rsidP="004D4046">
      <w:pPr>
        <w:pStyle w:val="textojustific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</w:p>
    <w:p w14:paraId="3FC5A1DF" w14:textId="77777777" w:rsidR="004D4046" w:rsidRDefault="004D4046" w:rsidP="004D4046">
      <w:pPr>
        <w:pStyle w:val="textojustific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</w:p>
    <w:p w14:paraId="73F6E487" w14:textId="77777777" w:rsidR="004D4046" w:rsidRPr="004D4046" w:rsidRDefault="004D4046" w:rsidP="004D4046">
      <w:pPr>
        <w:pStyle w:val="textojustific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</w:p>
    <w:p w14:paraId="59261D18" w14:textId="77777777" w:rsid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 xml:space="preserve">_____________________________________________________ </w:t>
      </w:r>
    </w:p>
    <w:p w14:paraId="12B898AA" w14:textId="010FE08C" w:rsidR="005B6C28" w:rsidRPr="004D4046" w:rsidRDefault="005B6C28" w:rsidP="005B6C28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 xml:space="preserve">Assinatura e Identificação do Responsável Legal e da Empresa </w:t>
      </w:r>
    </w:p>
    <w:p w14:paraId="48F34F23" w14:textId="2C05AE70" w:rsidR="00D05A57" w:rsidRPr="004D4046" w:rsidRDefault="005B6C28" w:rsidP="004D4046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4D4046">
        <w:rPr>
          <w:rFonts w:ascii="Arial" w:hAnsi="Arial" w:cs="Arial"/>
          <w:color w:val="000000"/>
        </w:rPr>
        <w:t>RG/CPF:</w:t>
      </w:r>
    </w:p>
    <w:sectPr w:rsidR="00D05A57" w:rsidRPr="004D4046" w:rsidSect="004D4046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07BD" w14:textId="77777777" w:rsidR="00CA0C90" w:rsidRDefault="00CA0C90" w:rsidP="00C068DE">
      <w:r>
        <w:separator/>
      </w:r>
    </w:p>
  </w:endnote>
  <w:endnote w:type="continuationSeparator" w:id="0">
    <w:p w14:paraId="755652B5" w14:textId="77777777" w:rsidR="00CA0C90" w:rsidRDefault="00CA0C90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A22B" w14:textId="77777777" w:rsidR="004D4046" w:rsidRDefault="004D4046" w:rsidP="004D4046">
    <w:pPr>
      <w:pStyle w:val="Rodap"/>
      <w:spacing w:line="276" w:lineRule="auto"/>
      <w:rPr>
        <w:rFonts w:ascii="Arial" w:hAnsi="Arial" w:cs="Arial"/>
        <w:sz w:val="20"/>
      </w:rPr>
    </w:pPr>
  </w:p>
  <w:p w14:paraId="10B927DC" w14:textId="77777777" w:rsidR="004D4046" w:rsidRDefault="004D4046" w:rsidP="004D4046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_____________________________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5701CC77" w14:textId="759DCA6E" w:rsidR="00C068DE" w:rsidRPr="004D4046" w:rsidRDefault="004D4046" w:rsidP="004D4046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8C6E" w14:textId="77777777" w:rsidR="00CA0C90" w:rsidRDefault="00CA0C90" w:rsidP="00C068DE">
      <w:r>
        <w:separator/>
      </w:r>
    </w:p>
  </w:footnote>
  <w:footnote w:type="continuationSeparator" w:id="0">
    <w:p w14:paraId="5A16E2FC" w14:textId="77777777" w:rsidR="00CA0C90" w:rsidRDefault="00CA0C90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A40B" w14:textId="77777777" w:rsidR="004D4046" w:rsidRPr="00161F80" w:rsidRDefault="004D4046" w:rsidP="004D4046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0" w:name="_Hlk147734744"/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45C509BA" wp14:editId="3312FCD6">
          <wp:simplePos x="0" y="0"/>
          <wp:positionH relativeFrom="margin">
            <wp:posOffset>-85725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7A7A7687" wp14:editId="4722229C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79CDF363" w14:textId="77777777" w:rsidR="004D4046" w:rsidRDefault="004D4046" w:rsidP="004D4046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6CFF2269" w14:textId="77777777" w:rsidR="004D4046" w:rsidRPr="00161F80" w:rsidRDefault="004D4046" w:rsidP="004D4046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0396A766" wp14:editId="45A096AC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12D80351" w14:textId="77777777" w:rsidR="004D4046" w:rsidRPr="00161F80" w:rsidRDefault="004D4046" w:rsidP="004D4046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040406EE" w14:textId="77777777" w:rsidR="004D4046" w:rsidRPr="00161F80" w:rsidRDefault="004D4046" w:rsidP="004D4046">
    <w:pPr>
      <w:pStyle w:val="Cabealho"/>
      <w:tabs>
        <w:tab w:val="left" w:pos="735"/>
        <w:tab w:val="center" w:pos="2763"/>
      </w:tabs>
      <w:ind w:right="70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0"/>
  <w:p w14:paraId="298A9D66" w14:textId="77777777" w:rsidR="004D4046" w:rsidRDefault="004D4046" w:rsidP="004D4046">
    <w:pPr>
      <w:pStyle w:val="Cabealho"/>
      <w:jc w:val="center"/>
    </w:pPr>
    <w:r>
      <w:t>__________________________________________________________________________</w:t>
    </w:r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 w16cid:durableId="40337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E66D4"/>
    <w:rsid w:val="001A063B"/>
    <w:rsid w:val="002438A5"/>
    <w:rsid w:val="00245E88"/>
    <w:rsid w:val="002677F1"/>
    <w:rsid w:val="002906EC"/>
    <w:rsid w:val="003A6ACE"/>
    <w:rsid w:val="003B2D1E"/>
    <w:rsid w:val="003D40FD"/>
    <w:rsid w:val="004647B3"/>
    <w:rsid w:val="004D4046"/>
    <w:rsid w:val="00541DFA"/>
    <w:rsid w:val="005B6C28"/>
    <w:rsid w:val="005C2AFE"/>
    <w:rsid w:val="006C72F5"/>
    <w:rsid w:val="00753413"/>
    <w:rsid w:val="00804BCA"/>
    <w:rsid w:val="008676E0"/>
    <w:rsid w:val="008B43B8"/>
    <w:rsid w:val="008E33F1"/>
    <w:rsid w:val="009A5645"/>
    <w:rsid w:val="00B32615"/>
    <w:rsid w:val="00B650F5"/>
    <w:rsid w:val="00BB6D97"/>
    <w:rsid w:val="00C068DE"/>
    <w:rsid w:val="00C55061"/>
    <w:rsid w:val="00CA0C90"/>
    <w:rsid w:val="00D05A57"/>
    <w:rsid w:val="00EE702F"/>
    <w:rsid w:val="00EF16DF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Company>MTUR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2023-10-31T23:30:00Z</dcterms:created>
  <dcterms:modified xsi:type="dcterms:W3CDTF">2023-10-31T23:30:00Z</dcterms:modified>
</cp:coreProperties>
</file>